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C890" w14:textId="0BBA8169" w:rsidR="0004539E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Nivnice</w:t>
      </w:r>
    </w:p>
    <w:p w14:paraId="0D0344C2" w14:textId="6A2FDE70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Sídliště 1000</w:t>
      </w:r>
    </w:p>
    <w:p w14:paraId="49756C44" w14:textId="20EF3C4E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687 51 Nivnice</w:t>
      </w:r>
    </w:p>
    <w:p w14:paraId="14E94BFD" w14:textId="5514DF9B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CD32E14" w14:textId="15559F3D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CA988B" w14:textId="474AB482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7FBB8EB" w14:textId="77777777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1EFD2A0" w14:textId="77777777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2D5A41" w14:textId="686FE624" w:rsidR="00A72339" w:rsidRDefault="00A72339" w:rsidP="00A7233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A72339">
        <w:rPr>
          <w:rFonts w:ascii="Times New Roman" w:hAnsi="Times New Roman" w:cs="Times New Roman"/>
          <w:b/>
          <w:bCs/>
          <w:sz w:val="24"/>
          <w:szCs w:val="24"/>
        </w:rPr>
        <w:t>Žádost o pronájem bytu v „Bytovém domě pro seniory“ v obci Nivnice</w:t>
      </w:r>
    </w:p>
    <w:p w14:paraId="27DCDEC1" w14:textId="4AE29037" w:rsidR="00A72339" w:rsidRDefault="00A72339" w:rsidP="00A7233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37468" w14:textId="77777777" w:rsidR="00A72339" w:rsidRDefault="00A72339" w:rsidP="00A7233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8DAA9" w14:textId="23528095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A72339">
        <w:rPr>
          <w:rFonts w:ascii="Times New Roman" w:hAnsi="Times New Roman" w:cs="Times New Roman"/>
          <w:sz w:val="24"/>
          <w:szCs w:val="24"/>
          <w:u w:val="single"/>
        </w:rPr>
        <w:t>Žadatel:</w:t>
      </w:r>
    </w:p>
    <w:p w14:paraId="2F1BA86D" w14:textId="531929D6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14:paraId="0766DCD6" w14:textId="004DC4A6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72339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……………………………………………………………………………….</w:t>
      </w:r>
    </w:p>
    <w:p w14:paraId="427DB6D9" w14:textId="6BDC728E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323A401" w14:textId="0820EAD3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pobytu: ………………………………………………………………………...</w:t>
      </w:r>
    </w:p>
    <w:p w14:paraId="71DD5446" w14:textId="52F70767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E3CB90" w14:textId="408B7226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 na výše uvedené adrese je od data: ……………………………………………….</w:t>
      </w:r>
    </w:p>
    <w:p w14:paraId="40A6EFCD" w14:textId="5F4A56B3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1ECF8F4" w14:textId="30F52DBA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 RČ: ……………………………………...</w:t>
      </w:r>
    </w:p>
    <w:p w14:paraId="48E816C1" w14:textId="0ABDD052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EED83FA" w14:textId="3AD7BAAF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Kontakt-telefon: ………………………………………………………………………………...</w:t>
      </w:r>
    </w:p>
    <w:p w14:paraId="0121B228" w14:textId="04BC4F33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236ECA" w14:textId="77777777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AB7D5F" w14:textId="4B5E2961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6663A96" w14:textId="2B731F00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Svým podpisem stvrzuji platnost výše uvedených údajů a také, že jsem se seznámil/a s Vnitřním předpisem č. 5/2021 Podmínky a pravidla nájmu bytů v „Bytovém domě pro seniory“.</w:t>
      </w:r>
    </w:p>
    <w:p w14:paraId="7A79163E" w14:textId="12574129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6B8674" w14:textId="1011F1B3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B72268A" w14:textId="053D2CB1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6E82A64" w14:textId="63AEF89F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A84D1BD" w14:textId="6BEF7532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……………………………. dne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C7002E3" w14:textId="502BA4E4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61A448" w14:textId="7DE835BE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062C730" w14:textId="4378DA3F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E59723D" w14:textId="77777777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FB1257F" w14:textId="79F861F5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8D2F8B4" w14:textId="4D223345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14:paraId="3415B98E" w14:textId="76B61CB9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podpis žadatele</w:t>
      </w:r>
    </w:p>
    <w:p w14:paraId="0A093B84" w14:textId="1F3CE423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E08DA7E" w14:textId="18804F5A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D70E439" w14:textId="3EF01ED9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CDC30E4" w14:textId="464C6E4C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D3040C8" w14:textId="3F323D6E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6B79B5" w14:textId="0728D8F1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5175444" w14:textId="2B088FD1" w:rsidR="00A72339" w:rsidRDefault="00A72339" w:rsidP="00A7233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8219F9" w14:textId="74628A6B" w:rsidR="00A72339" w:rsidRDefault="00387CAB" w:rsidP="00A7233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87CAB">
        <w:rPr>
          <w:rFonts w:ascii="Times New Roman" w:hAnsi="Times New Roman" w:cs="Times New Roman"/>
          <w:b/>
          <w:bCs/>
          <w:sz w:val="20"/>
          <w:szCs w:val="20"/>
        </w:rPr>
        <w:t>Informace o zpracování osobních údajů žadatele.</w:t>
      </w:r>
    </w:p>
    <w:p w14:paraId="036522AF" w14:textId="105DDFD3" w:rsidR="00387CAB" w:rsidRPr="00387CAB" w:rsidRDefault="00387CAB" w:rsidP="00A7233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Osobní údaje jsou u správce (Obec Nivnice, Sídliště 1000, 687 51 Nivnice, IČ 00291170, tel. 572 693 126, ID 8k6bsjq), zpracovávány pouze po dobu nezbytně nutnou pro uzavření smlouvy o nájmu bytu v „Bytovém domě pro seniory“.</w:t>
      </w:r>
    </w:p>
    <w:sectPr w:rsidR="00387CAB" w:rsidRPr="00387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39"/>
    <w:rsid w:val="0004539E"/>
    <w:rsid w:val="00387CAB"/>
    <w:rsid w:val="00896873"/>
    <w:rsid w:val="00A7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BECB"/>
  <w15:chartTrackingRefBased/>
  <w15:docId w15:val="{023D05F3-BF03-436E-A928-B2E823A3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2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Kománková</dc:creator>
  <cp:keywords/>
  <dc:description/>
  <cp:lastModifiedBy>Podatelna</cp:lastModifiedBy>
  <cp:revision>2</cp:revision>
  <cp:lastPrinted>2022-10-10T11:37:00Z</cp:lastPrinted>
  <dcterms:created xsi:type="dcterms:W3CDTF">2022-10-10T11:37:00Z</dcterms:created>
  <dcterms:modified xsi:type="dcterms:W3CDTF">2022-10-10T11:37:00Z</dcterms:modified>
</cp:coreProperties>
</file>